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9E5" w:rsidRDefault="00DA49E5">
      <w:r>
        <w:t>Presentation:</w:t>
      </w:r>
    </w:p>
    <w:p w:rsidR="00DA49E5" w:rsidRDefault="00DA49E5">
      <w:hyperlink r:id="rId4" w:history="1">
        <w:r w:rsidRPr="0025587B">
          <w:rPr>
            <w:rStyle w:val="Hyperlink"/>
          </w:rPr>
          <w:t>https://drive.google.com/file/d/0ByGiA9h8UjdUTnBzQWd4UjMwalE/view</w:t>
        </w:r>
      </w:hyperlink>
    </w:p>
    <w:p w:rsidR="00DA49E5" w:rsidRDefault="00DA49E5"/>
    <w:p w:rsidR="009602AE" w:rsidRDefault="00DA49E5" w:rsidP="00DA49E5">
      <w:r>
        <w:t xml:space="preserve">You may need to download Adobe Digital Editions </w:t>
      </w:r>
      <w:proofErr w:type="gramStart"/>
      <w:r>
        <w:t>in order to</w:t>
      </w:r>
      <w:proofErr w:type="gramEnd"/>
      <w:r>
        <w:t xml:space="preserve"> view this presenta</w:t>
      </w:r>
      <w:r w:rsidR="00863695">
        <w:t>t</w:t>
      </w:r>
      <w:r>
        <w:t>ion</w:t>
      </w:r>
    </w:p>
    <w:p w:rsidR="00E225BD" w:rsidRDefault="00863695">
      <w:hyperlink r:id="rId5" w:history="1">
        <w:r w:rsidR="00E225BD" w:rsidRPr="00EE0280">
          <w:rPr>
            <w:rStyle w:val="Hyperlink"/>
          </w:rPr>
          <w:t>http://www.adobe.com/solutions/ebook/digital-editions/download.html</w:t>
        </w:r>
      </w:hyperlink>
    </w:p>
    <w:p w:rsidR="00E225BD" w:rsidRDefault="00E225BD"/>
    <w:p w:rsidR="00E225BD" w:rsidRDefault="00E225BD">
      <w:bookmarkStart w:id="0" w:name="_GoBack"/>
      <w:bookmarkEnd w:id="0"/>
    </w:p>
    <w:sectPr w:rsidR="00E22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BD"/>
    <w:rsid w:val="007D0F5F"/>
    <w:rsid w:val="00863695"/>
    <w:rsid w:val="009602AE"/>
    <w:rsid w:val="00B3145F"/>
    <w:rsid w:val="00DA49E5"/>
    <w:rsid w:val="00E2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379C"/>
  <w15:chartTrackingRefBased/>
  <w15:docId w15:val="{F6DD4A3F-D02B-4ABC-9A8A-6704D882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5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obe.com/solutions/ebook/digital-editions/download.html" TargetMode="External"/><Relationship Id="rId4" Type="http://schemas.openxmlformats.org/officeDocument/2006/relationships/hyperlink" Target="https://drive.google.com/file/d/0ByGiA9h8UjdUTnBzQWd4UjMwalE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vicki.aie.bath@gmail.com</dc:creator>
  <cp:keywords/>
  <dc:description/>
  <cp:lastModifiedBy>V H</cp:lastModifiedBy>
  <cp:revision>3</cp:revision>
  <dcterms:created xsi:type="dcterms:W3CDTF">2017-11-02T14:00:00Z</dcterms:created>
  <dcterms:modified xsi:type="dcterms:W3CDTF">2017-11-02T14:00:00Z</dcterms:modified>
</cp:coreProperties>
</file>